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2E4E9" w14:textId="77777777" w:rsidR="00A659A3" w:rsidRDefault="00A659A3" w:rsidP="00A659A3"/>
    <w:tbl>
      <w:tblPr>
        <w:tblW w:w="815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426"/>
        <w:gridCol w:w="708"/>
        <w:gridCol w:w="1232"/>
        <w:gridCol w:w="1462"/>
        <w:gridCol w:w="1500"/>
      </w:tblGrid>
      <w:tr w:rsidR="00A659A3" w:rsidRPr="00941358" w14:paraId="45EACA3B" w14:textId="77777777" w:rsidTr="00941358">
        <w:trPr>
          <w:trHeight w:val="280"/>
          <w:jc w:val="center"/>
        </w:trPr>
        <w:tc>
          <w:tcPr>
            <w:tcW w:w="8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500"/>
            <w:noWrap/>
            <w:vAlign w:val="center"/>
            <w:hideMark/>
          </w:tcPr>
          <w:p w14:paraId="10D491D1" w14:textId="120A1321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</w:pPr>
            <w:r w:rsidRPr="0094135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  <w:t>FORMATO DE SOLICITUD DE PERMISO</w:t>
            </w:r>
          </w:p>
        </w:tc>
      </w:tr>
      <w:tr w:rsidR="00A659A3" w:rsidRPr="00941358" w14:paraId="73376666" w14:textId="77777777" w:rsidTr="00941358">
        <w:trPr>
          <w:trHeight w:val="270"/>
          <w:jc w:val="center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5D01F6" w14:textId="73F00F4A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2133FA" w14:textId="5B879121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D3D018" w14:textId="7AD77394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E2ED22" w14:textId="3679F7BE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AFDE9C" w14:textId="0021FAFC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FBD56C" w14:textId="32A6498C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</w:tr>
      <w:tr w:rsidR="00A659A3" w:rsidRPr="00941358" w14:paraId="1D59983A" w14:textId="77777777" w:rsidTr="00941358">
        <w:trPr>
          <w:trHeight w:val="280"/>
          <w:jc w:val="center"/>
        </w:trPr>
        <w:tc>
          <w:tcPr>
            <w:tcW w:w="8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2F6052EA" w14:textId="77777777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</w:pPr>
            <w:r w:rsidRPr="0094135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  <w:t>DATOS DEL SOLICITANTE</w:t>
            </w:r>
          </w:p>
        </w:tc>
      </w:tr>
      <w:tr w:rsidR="00A659A3" w:rsidRPr="00941358" w14:paraId="4D329E62" w14:textId="77777777" w:rsidTr="00941358">
        <w:trPr>
          <w:trHeight w:val="280"/>
          <w:jc w:val="center"/>
        </w:trPr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131ABE9" w14:textId="30605BF3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</w:pPr>
            <w:r w:rsidRPr="0094135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  <w:t>Nombre Completo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99CBE05" w14:textId="77777777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</w:pPr>
            <w:r w:rsidRPr="0094135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  <w:t>Documento de identificación N°</w:t>
            </w:r>
          </w:p>
        </w:tc>
      </w:tr>
      <w:tr w:rsidR="00A659A3" w:rsidRPr="00941358" w14:paraId="244C4670" w14:textId="77777777" w:rsidTr="00941358">
        <w:trPr>
          <w:trHeight w:val="270"/>
          <w:jc w:val="center"/>
        </w:trPr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2E3E7" w14:textId="7BB44434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DE7A3" w14:textId="4DA9714E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</w:tr>
      <w:tr w:rsidR="00A659A3" w:rsidRPr="00941358" w14:paraId="7D645D06" w14:textId="77777777" w:rsidTr="00941358">
        <w:trPr>
          <w:trHeight w:val="280"/>
          <w:jc w:val="center"/>
        </w:trPr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D36F195" w14:textId="77777777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</w:pPr>
            <w:r w:rsidRPr="0094135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  <w:t>Cargo que desempeña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DEB220" w14:textId="786CA542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</w:pPr>
            <w:r w:rsidRPr="0094135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  <w:t>Dependencia</w:t>
            </w:r>
          </w:p>
        </w:tc>
      </w:tr>
      <w:tr w:rsidR="00A659A3" w:rsidRPr="00941358" w14:paraId="0F445580" w14:textId="77777777" w:rsidTr="00941358">
        <w:trPr>
          <w:trHeight w:val="270"/>
          <w:jc w:val="center"/>
        </w:trPr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1A27F" w14:textId="7B0CD2B4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3AA97" w14:textId="35FC3BCD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</w:tr>
      <w:tr w:rsidR="00A659A3" w:rsidRPr="00941358" w14:paraId="43449190" w14:textId="77777777" w:rsidTr="00941358">
        <w:trPr>
          <w:trHeight w:val="280"/>
          <w:jc w:val="center"/>
        </w:trPr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164830" w14:textId="780ABB58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</w:pPr>
            <w:r w:rsidRPr="0094135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  <w:t>Teléfono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0DC01F9" w14:textId="77777777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</w:pPr>
            <w:r w:rsidRPr="0094135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  <w:t>Oficina</w:t>
            </w:r>
          </w:p>
        </w:tc>
      </w:tr>
      <w:tr w:rsidR="00A659A3" w:rsidRPr="00941358" w14:paraId="5949994C" w14:textId="77777777" w:rsidTr="00941358">
        <w:trPr>
          <w:trHeight w:val="270"/>
          <w:jc w:val="center"/>
        </w:trPr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88E91" w14:textId="288EFD6B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22BDE" w14:textId="109CB276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</w:tr>
      <w:tr w:rsidR="00A659A3" w:rsidRPr="00941358" w14:paraId="01B34542" w14:textId="77777777" w:rsidTr="00941358">
        <w:trPr>
          <w:trHeight w:val="280"/>
          <w:jc w:val="center"/>
        </w:trPr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78AD48B" w14:textId="2B616B41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</w:pPr>
            <w:r w:rsidRPr="0094135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  <w:t>Tipo de vinculación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408D3D5" w14:textId="0546A6DA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</w:pPr>
            <w:r w:rsidRPr="0094135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  <w:t>Sede</w:t>
            </w:r>
          </w:p>
        </w:tc>
      </w:tr>
      <w:tr w:rsidR="00A659A3" w:rsidRPr="00941358" w14:paraId="2A5F4643" w14:textId="77777777" w:rsidTr="00941358">
        <w:trPr>
          <w:trHeight w:val="270"/>
          <w:jc w:val="center"/>
        </w:trPr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4B544" w14:textId="6677225F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AC5B2" w14:textId="036E779F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</w:tr>
      <w:tr w:rsidR="00A659A3" w:rsidRPr="00941358" w14:paraId="06CB0A09" w14:textId="77777777" w:rsidTr="00941358">
        <w:trPr>
          <w:trHeight w:val="270"/>
          <w:jc w:val="center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1730EA" w14:textId="3FEFD1D3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BC39CE" w14:textId="6E5154EE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026189" w14:textId="41342107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64AC78" w14:textId="07E3D90C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39606C" w14:textId="4B0A4A1F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34C734" w14:textId="64CA59E8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</w:tr>
      <w:tr w:rsidR="00A659A3" w:rsidRPr="00941358" w14:paraId="34380552" w14:textId="77777777" w:rsidTr="00941358">
        <w:trPr>
          <w:trHeight w:val="280"/>
          <w:jc w:val="center"/>
        </w:trPr>
        <w:tc>
          <w:tcPr>
            <w:tcW w:w="8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364C9D37" w14:textId="293523B9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</w:pPr>
            <w:r w:rsidRPr="0094135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  <w:t xml:space="preserve">DATOS DE LA SOLICITUD DE </w:t>
            </w:r>
            <w:r w:rsidR="00F8265B" w:rsidRPr="0094135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  <w:t>PERMISO</w:t>
            </w:r>
          </w:p>
        </w:tc>
      </w:tr>
      <w:tr w:rsidR="00A659A3" w:rsidRPr="00941358" w14:paraId="6432C5DA" w14:textId="77777777" w:rsidTr="00941358">
        <w:trPr>
          <w:trHeight w:val="270"/>
          <w:jc w:val="center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30F96C" w14:textId="41E80088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DD8DE2" w14:textId="7C6946C8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98F549" w14:textId="6DCD5DA4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06D7BA" w14:textId="7A8E477F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8EA4C1" w14:textId="3F59DB22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536411" w14:textId="753874E6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</w:tr>
      <w:tr w:rsidR="00A659A3" w:rsidRPr="00941358" w14:paraId="105AB445" w14:textId="77777777" w:rsidTr="00941358">
        <w:trPr>
          <w:trHeight w:val="280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ADD28B2" w14:textId="214C0947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</w:pPr>
            <w:r w:rsidRPr="0094135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  <w:t xml:space="preserve">Tipo de </w:t>
            </w:r>
            <w:r w:rsidR="00325F34" w:rsidRPr="0094135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  <w:t>permiso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6EE8BD" w14:textId="11E99BAF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6E37DB6" w14:textId="4C602C0D" w:rsidR="00A659A3" w:rsidRPr="00941358" w:rsidRDefault="00325F34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</w:pPr>
            <w:r w:rsidRPr="0094135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  <w:t>Fecha y hora de permiso</w:t>
            </w:r>
          </w:p>
        </w:tc>
      </w:tr>
      <w:tr w:rsidR="00325F34" w:rsidRPr="00941358" w14:paraId="22EB90CA" w14:textId="77777777" w:rsidTr="00941358">
        <w:trPr>
          <w:trHeight w:val="270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C26601" w14:textId="77777777" w:rsidR="00325F34" w:rsidRPr="00941358" w:rsidRDefault="00325F34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  <w:r w:rsidRPr="00941358"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  <w:t>Marque con una X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CFEAE8" w14:textId="4A06536D" w:rsidR="00325F34" w:rsidRPr="00941358" w:rsidRDefault="00325F34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41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3D0B69" w14:textId="5991B454" w:rsidR="00325F34" w:rsidRPr="00941358" w:rsidRDefault="00325F34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  <w:r w:rsidRPr="00941358"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  <w:t>Indique fecha y hora del permiso solicitado</w:t>
            </w:r>
          </w:p>
        </w:tc>
      </w:tr>
      <w:tr w:rsidR="00A659A3" w:rsidRPr="00941358" w14:paraId="4715C046" w14:textId="77777777" w:rsidTr="00941358">
        <w:trPr>
          <w:trHeight w:val="27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E6076" w14:textId="526D4930" w:rsidR="00A659A3" w:rsidRPr="00941358" w:rsidRDefault="00325F34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  <w:r w:rsidRPr="00941358"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  <w:t>Cita médica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768DC" w14:textId="6FBB680B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2E792A" w14:textId="039359F9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B37C5" w14:textId="63DD0C5B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BC74F9E" w14:textId="25359F8F" w:rsidR="00A659A3" w:rsidRPr="00941358" w:rsidRDefault="00F875F6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  <w:r w:rsidRPr="00941358"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  <w:t>Fecha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62C13" w14:textId="648D8BB6" w:rsidR="00A659A3" w:rsidRPr="00941358" w:rsidRDefault="00F875F6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  <w:r w:rsidRPr="00941358"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  <w:t>Hora</w:t>
            </w:r>
          </w:p>
        </w:tc>
      </w:tr>
      <w:tr w:rsidR="00A659A3" w:rsidRPr="00941358" w14:paraId="48F834FF" w14:textId="77777777" w:rsidTr="00941358">
        <w:trPr>
          <w:trHeight w:val="27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E226F" w14:textId="77FD0335" w:rsidR="00A659A3" w:rsidRPr="00941358" w:rsidRDefault="00325F34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  <w:r w:rsidRPr="00941358"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  <w:t>Asunto personal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BD079" w14:textId="46EF4F31" w:rsidR="00F15319" w:rsidRPr="00941358" w:rsidRDefault="00F15319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7964C3" w14:textId="65BDEB4E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B4628" w14:textId="322FEE54" w:rsidR="00A659A3" w:rsidRPr="00941358" w:rsidRDefault="00F875F6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  <w:r w:rsidRPr="00941358"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  <w:t>Desde: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5F6B03" w14:textId="41F90DBD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91CF1" w14:textId="0A90F5E9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</w:tr>
      <w:tr w:rsidR="00F15319" w:rsidRPr="00941358" w14:paraId="5A81A7D1" w14:textId="77777777" w:rsidTr="00941358">
        <w:trPr>
          <w:trHeight w:val="27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C95CFC" w14:textId="448B3F56" w:rsidR="00F15319" w:rsidRPr="00941358" w:rsidRDefault="00F875F6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  <w:r w:rsidRPr="00941358"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  <w:t>Permiso por cumpleaños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9A900" w14:textId="01B5DC19" w:rsidR="00F15319" w:rsidRPr="00941358" w:rsidRDefault="00F15319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254714" w14:textId="77777777" w:rsidR="00F15319" w:rsidRPr="00941358" w:rsidRDefault="00F15319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24C18E" w14:textId="765DE0CF" w:rsidR="00F15319" w:rsidRPr="00941358" w:rsidRDefault="00F875F6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  <w:r w:rsidRPr="00941358"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  <w:t>Hasta: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221EA9" w14:textId="77777777" w:rsidR="00F15319" w:rsidRPr="00941358" w:rsidRDefault="00F15319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FEE41A" w14:textId="77777777" w:rsidR="00F15319" w:rsidRPr="00941358" w:rsidRDefault="00F15319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</w:tr>
      <w:tr w:rsidR="00F15319" w:rsidRPr="00941358" w14:paraId="15B79B89" w14:textId="77777777" w:rsidTr="00941358">
        <w:trPr>
          <w:trHeight w:val="27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727A05" w14:textId="6374CCA3" w:rsidR="00F15319" w:rsidRPr="00941358" w:rsidRDefault="00F875F6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  <w:r w:rsidRPr="00941358"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  <w:t>Permiso por antigüedad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1F092" w14:textId="7F7C1D06" w:rsidR="00F15319" w:rsidRPr="00941358" w:rsidRDefault="00F15319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26EEB4" w14:textId="77777777" w:rsidR="00F15319" w:rsidRPr="00941358" w:rsidRDefault="00F15319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7A024D1" w14:textId="77777777" w:rsidR="00F15319" w:rsidRPr="00941358" w:rsidRDefault="00F15319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5B12CF6" w14:textId="77777777" w:rsidR="00F15319" w:rsidRPr="00941358" w:rsidRDefault="00F15319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916AB55" w14:textId="77777777" w:rsidR="00F15319" w:rsidRPr="00941358" w:rsidRDefault="00F15319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</w:tr>
      <w:tr w:rsidR="00A659A3" w:rsidRPr="00941358" w14:paraId="57D32EA1" w14:textId="77777777" w:rsidTr="00941358">
        <w:trPr>
          <w:trHeight w:val="270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3DC274" w14:textId="7636B4D9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59B11C" w14:textId="2BC4D46E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EC5843" w14:textId="39165382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02DB0E" w14:textId="288E6A02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9A8453" w14:textId="7A85A903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</w:tr>
      <w:tr w:rsidR="00A659A3" w:rsidRPr="00941358" w14:paraId="2793F3B8" w14:textId="77777777" w:rsidTr="00941358">
        <w:trPr>
          <w:trHeight w:val="280"/>
          <w:jc w:val="center"/>
        </w:trPr>
        <w:tc>
          <w:tcPr>
            <w:tcW w:w="8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5BB0C575" w14:textId="3176CCA1" w:rsidR="00A659A3" w:rsidRPr="00941358" w:rsidRDefault="00B508FE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</w:pPr>
            <w:r w:rsidRPr="00941358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Cs w:val="20"/>
                <w:lang w:eastAsia="es-CO"/>
                <w14:ligatures w14:val="none"/>
              </w:rPr>
              <w:t>OBSERVACIONES</w:t>
            </w:r>
          </w:p>
        </w:tc>
      </w:tr>
      <w:tr w:rsidR="00A659A3" w:rsidRPr="00941358" w14:paraId="664B0EA1" w14:textId="77777777" w:rsidTr="00941358">
        <w:trPr>
          <w:trHeight w:val="270"/>
          <w:jc w:val="center"/>
        </w:trPr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F9A7FE" w14:textId="74B1D392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AEA66D" w14:textId="650E6F10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334D7B" w14:textId="75C7AFB9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305620" w14:textId="08AD302A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64FFF0" w14:textId="771D7AB8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9BB6CD6" w14:textId="40F9DF47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</w:tr>
      <w:tr w:rsidR="00A659A3" w:rsidRPr="00941358" w14:paraId="22A2E446" w14:textId="77777777" w:rsidTr="00941358">
        <w:trPr>
          <w:trHeight w:val="1701"/>
          <w:jc w:val="center"/>
        </w:trPr>
        <w:tc>
          <w:tcPr>
            <w:tcW w:w="8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D1BDD" w14:textId="4CF77924" w:rsidR="00A659A3" w:rsidRPr="00941358" w:rsidRDefault="00A659A3" w:rsidP="00941358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Cs w:val="20"/>
                <w:lang w:eastAsia="es-CO"/>
                <w14:ligatures w14:val="none"/>
              </w:rPr>
            </w:pPr>
          </w:p>
        </w:tc>
      </w:tr>
    </w:tbl>
    <w:p w14:paraId="5E1C15FD" w14:textId="77777777" w:rsidR="00A659A3" w:rsidRDefault="00A659A3" w:rsidP="00A659A3"/>
    <w:p w14:paraId="76846C77" w14:textId="77777777" w:rsidR="00A659A3" w:rsidRDefault="00A659A3" w:rsidP="00A659A3"/>
    <w:p w14:paraId="5141FE1A" w14:textId="77777777" w:rsidR="00A659A3" w:rsidRDefault="00A659A3" w:rsidP="00A659A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59E625" wp14:editId="77DEF108">
                <wp:simplePos x="0" y="0"/>
                <wp:positionH relativeFrom="column">
                  <wp:posOffset>478790</wp:posOffset>
                </wp:positionH>
                <wp:positionV relativeFrom="paragraph">
                  <wp:posOffset>169545</wp:posOffset>
                </wp:positionV>
                <wp:extent cx="1799590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06EFEAE6" id="Conector recto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7pt,13.35pt" to="179.4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D1A6B5" wp14:editId="0BF54FB0">
                <wp:simplePos x="0" y="0"/>
                <wp:positionH relativeFrom="column">
                  <wp:posOffset>2847848</wp:posOffset>
                </wp:positionH>
                <wp:positionV relativeFrom="paragraph">
                  <wp:posOffset>169545</wp:posOffset>
                </wp:positionV>
                <wp:extent cx="1799590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12E94F65" id="Conector recto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4.25pt,13.35pt" to="365.9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" strokecolor="black [3200]" strokeweight=".5pt">
                <v:stroke joinstyle="miter"/>
              </v:line>
            </w:pict>
          </mc:Fallback>
        </mc:AlternateContent>
      </w:r>
    </w:p>
    <w:p w14:paraId="6BBE026F" w14:textId="77777777" w:rsidR="00A659A3" w:rsidRPr="00941358" w:rsidRDefault="00A659A3" w:rsidP="00A659A3">
      <w:pPr>
        <w:rPr>
          <w:rFonts w:ascii="Century Gothic" w:hAnsi="Century Gothic"/>
          <w:sz w:val="22"/>
        </w:rPr>
      </w:pPr>
      <w:r>
        <w:tab/>
      </w:r>
      <w:r w:rsidRPr="00941358">
        <w:rPr>
          <w:sz w:val="22"/>
        </w:rPr>
        <w:t xml:space="preserve">           </w:t>
      </w:r>
      <w:r w:rsidRPr="00941358">
        <w:rPr>
          <w:rFonts w:ascii="Century Gothic" w:hAnsi="Century Gothic"/>
          <w:sz w:val="22"/>
        </w:rPr>
        <w:t>Firma Solicitante</w:t>
      </w:r>
      <w:r w:rsidRPr="00941358">
        <w:rPr>
          <w:rFonts w:ascii="Century Gothic" w:hAnsi="Century Gothic"/>
          <w:sz w:val="22"/>
        </w:rPr>
        <w:tab/>
      </w:r>
      <w:r w:rsidRPr="00941358">
        <w:rPr>
          <w:rFonts w:ascii="Century Gothic" w:hAnsi="Century Gothic"/>
          <w:sz w:val="22"/>
        </w:rPr>
        <w:tab/>
        <w:t xml:space="preserve">       Firma Jefe Inmediato</w:t>
      </w:r>
      <w:r w:rsidRPr="00941358">
        <w:rPr>
          <w:rFonts w:ascii="Century Gothic" w:hAnsi="Century Gothic"/>
          <w:sz w:val="22"/>
        </w:rPr>
        <w:tab/>
      </w:r>
    </w:p>
    <w:p w14:paraId="7370581A" w14:textId="77777777" w:rsidR="00A659A3" w:rsidRPr="00941358" w:rsidRDefault="00A659A3" w:rsidP="00A659A3">
      <w:pPr>
        <w:rPr>
          <w:rFonts w:ascii="Century Gothic" w:hAnsi="Century Gothic"/>
          <w:sz w:val="22"/>
        </w:rPr>
      </w:pPr>
      <w:bookmarkStart w:id="0" w:name="_GoBack"/>
      <w:bookmarkEnd w:id="0"/>
    </w:p>
    <w:p w14:paraId="37F0E059" w14:textId="77777777" w:rsidR="00A659A3" w:rsidRPr="00941358" w:rsidRDefault="00A659A3" w:rsidP="00A659A3">
      <w:pPr>
        <w:rPr>
          <w:rFonts w:ascii="Century Gothic" w:hAnsi="Century Gothic"/>
          <w:sz w:val="22"/>
        </w:rPr>
      </w:pPr>
      <w:r w:rsidRPr="00941358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FED5EC" wp14:editId="1372BDE0">
                <wp:simplePos x="0" y="0"/>
                <wp:positionH relativeFrom="column">
                  <wp:posOffset>1673860</wp:posOffset>
                </wp:positionH>
                <wp:positionV relativeFrom="paragraph">
                  <wp:posOffset>191135</wp:posOffset>
                </wp:positionV>
                <wp:extent cx="179959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FD300C" id="Conector recto 5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1.8pt,15.05pt" to="273.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</w:p>
    <w:p w14:paraId="5ACEF8E9" w14:textId="2EDB7666" w:rsidR="00900636" w:rsidRPr="00941358" w:rsidRDefault="00A659A3" w:rsidP="00A659A3">
      <w:pPr>
        <w:rPr>
          <w:sz w:val="22"/>
        </w:rPr>
      </w:pPr>
      <w:r w:rsidRPr="00941358">
        <w:rPr>
          <w:rFonts w:ascii="Century Gothic" w:hAnsi="Century Gothic"/>
          <w:sz w:val="22"/>
        </w:rPr>
        <w:tab/>
      </w:r>
      <w:r w:rsidRPr="00941358">
        <w:rPr>
          <w:rFonts w:ascii="Century Gothic" w:hAnsi="Century Gothic"/>
          <w:sz w:val="22"/>
        </w:rPr>
        <w:tab/>
        <w:t xml:space="preserve">         </w:t>
      </w:r>
      <w:r w:rsidRPr="00941358">
        <w:rPr>
          <w:rFonts w:ascii="Century Gothic" w:hAnsi="Century Gothic"/>
          <w:sz w:val="22"/>
        </w:rPr>
        <w:tab/>
        <w:t xml:space="preserve">      Firma Secretario de Gobierno</w:t>
      </w:r>
    </w:p>
    <w:sectPr w:rsidR="00900636" w:rsidRPr="009413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E9F54" w14:textId="77777777" w:rsidR="00067699" w:rsidRDefault="00067699" w:rsidP="00C641F2">
      <w:pPr>
        <w:spacing w:after="0"/>
      </w:pPr>
      <w:r>
        <w:separator/>
      </w:r>
    </w:p>
  </w:endnote>
  <w:endnote w:type="continuationSeparator" w:id="0">
    <w:p w14:paraId="7B0B2A49" w14:textId="77777777" w:rsidR="00067699" w:rsidRDefault="00067699" w:rsidP="00C641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D7E1A" w14:textId="77777777" w:rsidR="00280409" w:rsidRDefault="0028040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90C7F" w14:textId="0911A296" w:rsidR="005B44BB" w:rsidRPr="00C641F2" w:rsidRDefault="005B44BB" w:rsidP="00C641F2">
    <w:pPr>
      <w:pStyle w:val="Piedepgina"/>
    </w:pPr>
    <w:r>
      <w:rPr>
        <w:noProof/>
      </w:rPr>
      <w:drawing>
        <wp:inline distT="0" distB="0" distL="0" distR="0" wp14:anchorId="049701C1" wp14:editId="7C76B700">
          <wp:extent cx="5612130" cy="623570"/>
          <wp:effectExtent l="0" t="0" r="7620" b="5080"/>
          <wp:docPr id="136016907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016907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2130" cy="6235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1462B" w14:textId="77777777" w:rsidR="00280409" w:rsidRDefault="0028040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76BD91" w14:textId="77777777" w:rsidR="00067699" w:rsidRDefault="00067699" w:rsidP="00C641F2">
      <w:pPr>
        <w:spacing w:after="0"/>
      </w:pPr>
      <w:r>
        <w:separator/>
      </w:r>
    </w:p>
  </w:footnote>
  <w:footnote w:type="continuationSeparator" w:id="0">
    <w:p w14:paraId="0BC56126" w14:textId="77777777" w:rsidR="00067699" w:rsidRDefault="00067699" w:rsidP="00C641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0508F" w14:textId="77777777" w:rsidR="00280409" w:rsidRDefault="0028040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9504" w:type="dxa"/>
      <w:tblInd w:w="-289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02"/>
      <w:gridCol w:w="4057"/>
      <w:gridCol w:w="1046"/>
      <w:gridCol w:w="996"/>
      <w:gridCol w:w="1703"/>
    </w:tblGrid>
    <w:tr w:rsidR="005B44BB" w:rsidRPr="000F2F94" w14:paraId="6D88DA25" w14:textId="77777777" w:rsidTr="00280409">
      <w:trPr>
        <w:trHeight w:val="274"/>
      </w:trPr>
      <w:tc>
        <w:tcPr>
          <w:tcW w:w="1702" w:type="dxa"/>
          <w:vMerge w:val="restart"/>
          <w:vAlign w:val="center"/>
        </w:tcPr>
        <w:p w14:paraId="284F87F8" w14:textId="671A907A" w:rsidR="005B44BB" w:rsidRPr="000F2F94" w:rsidRDefault="00280409" w:rsidP="00280409">
          <w:pPr>
            <w:pStyle w:val="Encabezado"/>
            <w:jc w:val="center"/>
            <w:rPr>
              <w:sz w:val="18"/>
              <w:szCs w:val="16"/>
            </w:rPr>
          </w:pPr>
          <w:r>
            <w:rPr>
              <w:noProof/>
            </w:rPr>
            <w:drawing>
              <wp:inline distT="0" distB="0" distL="0" distR="0" wp14:anchorId="01258B0A" wp14:editId="1853B5A2">
                <wp:extent cx="438150" cy="539750"/>
                <wp:effectExtent l="0" t="0" r="0" b="0"/>
                <wp:docPr id="6" name="Imagen 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815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57" w:type="dxa"/>
          <w:vMerge w:val="restart"/>
          <w:vAlign w:val="center"/>
        </w:tcPr>
        <w:p w14:paraId="2D22000D" w14:textId="77777777" w:rsidR="005B44BB" w:rsidRPr="0045560E" w:rsidRDefault="005B44BB" w:rsidP="0002546C">
          <w:pPr>
            <w:pStyle w:val="Encabezado"/>
            <w:jc w:val="center"/>
            <w:rPr>
              <w:rFonts w:ascii="Century Gothic" w:hAnsi="Century Gothic"/>
              <w:sz w:val="16"/>
              <w:szCs w:val="14"/>
            </w:rPr>
          </w:pPr>
          <w:r w:rsidRPr="0045560E">
            <w:rPr>
              <w:rFonts w:ascii="Century Gothic" w:hAnsi="Century Gothic"/>
              <w:sz w:val="16"/>
              <w:szCs w:val="14"/>
            </w:rPr>
            <w:t>SISTEMA INTEGRADO DE PLAEACION Y GESTION</w:t>
          </w:r>
        </w:p>
        <w:p w14:paraId="3A0E24EB" w14:textId="6465B955" w:rsidR="005B44BB" w:rsidRPr="0045560E" w:rsidRDefault="0045560E" w:rsidP="0002546C">
          <w:pPr>
            <w:pStyle w:val="Encabezado"/>
            <w:jc w:val="center"/>
            <w:rPr>
              <w:rFonts w:ascii="Century Gothic" w:hAnsi="Century Gothic"/>
              <w:sz w:val="16"/>
              <w:szCs w:val="14"/>
            </w:rPr>
          </w:pPr>
          <w:r w:rsidRPr="0045560E">
            <w:rPr>
              <w:rFonts w:ascii="Century Gothic" w:hAnsi="Century Gothic"/>
              <w:sz w:val="16"/>
              <w:szCs w:val="14"/>
            </w:rPr>
            <w:t>GESTION DEL TALENTO</w:t>
          </w:r>
          <w:r w:rsidR="003E765D" w:rsidRPr="0045560E">
            <w:rPr>
              <w:rFonts w:ascii="Century Gothic" w:hAnsi="Century Gothic"/>
              <w:sz w:val="16"/>
              <w:szCs w:val="14"/>
            </w:rPr>
            <w:t xml:space="preserve"> HUMANO</w:t>
          </w:r>
        </w:p>
        <w:p w14:paraId="6B3ABF9D" w14:textId="0D0FC1E8" w:rsidR="005B44BB" w:rsidRPr="0045560E" w:rsidRDefault="00352FF7" w:rsidP="0002546C">
          <w:pPr>
            <w:pStyle w:val="Encabezado"/>
            <w:jc w:val="center"/>
            <w:rPr>
              <w:rFonts w:ascii="Century Gothic" w:hAnsi="Century Gothic"/>
              <w:sz w:val="16"/>
              <w:szCs w:val="14"/>
            </w:rPr>
          </w:pPr>
          <w:r>
            <w:rPr>
              <w:rFonts w:ascii="Century Gothic" w:hAnsi="Century Gothic"/>
              <w:sz w:val="16"/>
              <w:szCs w:val="14"/>
            </w:rPr>
            <w:t>DESARROLLO HUMANO</w:t>
          </w:r>
        </w:p>
        <w:p w14:paraId="0E20038C" w14:textId="35F937B7" w:rsidR="005B44BB" w:rsidRPr="000F2F94" w:rsidRDefault="0045560E" w:rsidP="0002546C">
          <w:pPr>
            <w:pStyle w:val="Encabezado"/>
            <w:jc w:val="center"/>
            <w:rPr>
              <w:sz w:val="16"/>
              <w:szCs w:val="14"/>
            </w:rPr>
          </w:pPr>
          <w:r w:rsidRPr="0045560E">
            <w:rPr>
              <w:rFonts w:ascii="Century Gothic" w:hAnsi="Century Gothic"/>
              <w:sz w:val="16"/>
              <w:szCs w:val="14"/>
            </w:rPr>
            <w:t>FORMATO</w:t>
          </w:r>
          <w:r w:rsidR="00352FF7">
            <w:rPr>
              <w:rFonts w:ascii="Century Gothic" w:hAnsi="Century Gothic"/>
              <w:sz w:val="16"/>
              <w:szCs w:val="14"/>
            </w:rPr>
            <w:t xml:space="preserve"> SOLICI</w:t>
          </w:r>
          <w:r w:rsidR="003515AF">
            <w:rPr>
              <w:rFonts w:ascii="Century Gothic" w:hAnsi="Century Gothic"/>
              <w:sz w:val="16"/>
              <w:szCs w:val="14"/>
            </w:rPr>
            <w:t>TUD D</w:t>
          </w:r>
          <w:r w:rsidR="00DA73DE">
            <w:rPr>
              <w:rFonts w:ascii="Century Gothic" w:hAnsi="Century Gothic"/>
              <w:sz w:val="16"/>
              <w:szCs w:val="14"/>
            </w:rPr>
            <w:t>E PERMISO</w:t>
          </w:r>
        </w:p>
      </w:tc>
      <w:tc>
        <w:tcPr>
          <w:tcW w:w="1046" w:type="dxa"/>
          <w:vAlign w:val="center"/>
        </w:tcPr>
        <w:p w14:paraId="3EB0C977" w14:textId="557BA32C" w:rsidR="005B44BB" w:rsidRPr="0045560E" w:rsidRDefault="005B44BB" w:rsidP="0002546C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Código</w:t>
          </w:r>
        </w:p>
      </w:tc>
      <w:tc>
        <w:tcPr>
          <w:tcW w:w="996" w:type="dxa"/>
          <w:vAlign w:val="center"/>
        </w:tcPr>
        <w:p w14:paraId="6390CBEF" w14:textId="07F9E2E5" w:rsidR="005B44BB" w:rsidRPr="0045560E" w:rsidRDefault="0045560E" w:rsidP="0002546C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TH-</w:t>
          </w:r>
          <w:r w:rsidR="00352FF7">
            <w:rPr>
              <w:rFonts w:ascii="Century Gothic" w:hAnsi="Century Gothic"/>
              <w:sz w:val="16"/>
              <w:szCs w:val="16"/>
            </w:rPr>
            <w:t>DH</w:t>
          </w:r>
          <w:r w:rsidRPr="0045560E">
            <w:rPr>
              <w:rFonts w:ascii="Century Gothic" w:hAnsi="Century Gothic"/>
              <w:sz w:val="16"/>
              <w:szCs w:val="16"/>
            </w:rPr>
            <w:t>-0</w:t>
          </w:r>
          <w:r w:rsidR="00DA73DE">
            <w:rPr>
              <w:rFonts w:ascii="Century Gothic" w:hAnsi="Century Gothic"/>
              <w:sz w:val="16"/>
              <w:szCs w:val="16"/>
            </w:rPr>
            <w:t>3</w:t>
          </w:r>
        </w:p>
      </w:tc>
      <w:tc>
        <w:tcPr>
          <w:tcW w:w="1703" w:type="dxa"/>
          <w:vMerge w:val="restart"/>
        </w:tcPr>
        <w:p w14:paraId="7D34CC26" w14:textId="5398FC5D" w:rsidR="005B44BB" w:rsidRPr="000F2F94" w:rsidRDefault="005B44BB" w:rsidP="00C437A5">
          <w:pPr>
            <w:pStyle w:val="Encabezado"/>
            <w:rPr>
              <w:sz w:val="18"/>
              <w:szCs w:val="16"/>
            </w:rPr>
          </w:pPr>
          <w:r w:rsidRPr="000F2F94">
            <w:rPr>
              <w:noProof/>
              <w:sz w:val="18"/>
              <w:szCs w:val="16"/>
            </w:rPr>
            <w:drawing>
              <wp:inline distT="0" distB="0" distL="0" distR="0" wp14:anchorId="3FD4E01B" wp14:editId="46683573">
                <wp:extent cx="941070" cy="552450"/>
                <wp:effectExtent l="19050" t="19050" r="11430" b="19050"/>
                <wp:docPr id="2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6D1350E8-DF23-4426-B67D-220F6888D2B2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6D1350E8-DF23-4426-B67D-220F6888D2B2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718" cy="559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B44BB" w:rsidRPr="000F2F94" w14:paraId="2C825034" w14:textId="77777777" w:rsidTr="0002546C">
      <w:tblPrEx>
        <w:tblCellMar>
          <w:left w:w="108" w:type="dxa"/>
          <w:right w:w="108" w:type="dxa"/>
        </w:tblCellMar>
      </w:tblPrEx>
      <w:trPr>
        <w:trHeight w:val="131"/>
      </w:trPr>
      <w:tc>
        <w:tcPr>
          <w:tcW w:w="1702" w:type="dxa"/>
          <w:vMerge/>
        </w:tcPr>
        <w:p w14:paraId="36259F86" w14:textId="77777777" w:rsidR="005B44BB" w:rsidRPr="000F2F94" w:rsidRDefault="005B44BB">
          <w:pPr>
            <w:pStyle w:val="Encabezado"/>
            <w:rPr>
              <w:sz w:val="18"/>
              <w:szCs w:val="16"/>
            </w:rPr>
          </w:pPr>
        </w:p>
      </w:tc>
      <w:tc>
        <w:tcPr>
          <w:tcW w:w="4057" w:type="dxa"/>
          <w:vMerge/>
          <w:vAlign w:val="center"/>
        </w:tcPr>
        <w:p w14:paraId="5C65A8AD" w14:textId="5E3935B5" w:rsidR="005B44BB" w:rsidRPr="000F2F94" w:rsidRDefault="005B44BB" w:rsidP="0002546C">
          <w:pPr>
            <w:pStyle w:val="Encabezado"/>
            <w:jc w:val="center"/>
            <w:rPr>
              <w:sz w:val="16"/>
              <w:szCs w:val="14"/>
            </w:rPr>
          </w:pPr>
        </w:p>
      </w:tc>
      <w:tc>
        <w:tcPr>
          <w:tcW w:w="1046" w:type="dxa"/>
          <w:vAlign w:val="center"/>
        </w:tcPr>
        <w:p w14:paraId="25C8A56D" w14:textId="315FCC15" w:rsidR="005B44BB" w:rsidRPr="0045560E" w:rsidRDefault="005B44BB" w:rsidP="0002546C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Versión</w:t>
          </w:r>
        </w:p>
      </w:tc>
      <w:tc>
        <w:tcPr>
          <w:tcW w:w="996" w:type="dxa"/>
          <w:vAlign w:val="center"/>
        </w:tcPr>
        <w:p w14:paraId="55598835" w14:textId="58EC5542" w:rsidR="005B44BB" w:rsidRPr="0045560E" w:rsidRDefault="005B44BB" w:rsidP="0002546C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0</w:t>
          </w:r>
          <w:r w:rsidR="00CD4D9B">
            <w:rPr>
              <w:rFonts w:ascii="Century Gothic" w:hAnsi="Century Gothic"/>
              <w:sz w:val="16"/>
              <w:szCs w:val="16"/>
            </w:rPr>
            <w:t>0</w:t>
          </w:r>
        </w:p>
      </w:tc>
      <w:tc>
        <w:tcPr>
          <w:tcW w:w="1703" w:type="dxa"/>
          <w:vMerge/>
        </w:tcPr>
        <w:p w14:paraId="4304DC40" w14:textId="51C03261" w:rsidR="005B44BB" w:rsidRPr="000F2F94" w:rsidRDefault="005B44BB">
          <w:pPr>
            <w:pStyle w:val="Encabezado"/>
            <w:rPr>
              <w:sz w:val="18"/>
              <w:szCs w:val="16"/>
            </w:rPr>
          </w:pPr>
        </w:p>
      </w:tc>
    </w:tr>
    <w:tr w:rsidR="005B44BB" w:rsidRPr="000F2F94" w14:paraId="4C85DC02" w14:textId="77777777" w:rsidTr="0002546C">
      <w:tblPrEx>
        <w:tblCellMar>
          <w:left w:w="108" w:type="dxa"/>
          <w:right w:w="108" w:type="dxa"/>
        </w:tblCellMar>
      </w:tblPrEx>
      <w:trPr>
        <w:trHeight w:val="176"/>
      </w:trPr>
      <w:tc>
        <w:tcPr>
          <w:tcW w:w="1702" w:type="dxa"/>
          <w:vMerge/>
        </w:tcPr>
        <w:p w14:paraId="1E4BA346" w14:textId="77777777" w:rsidR="005B44BB" w:rsidRPr="000F2F94" w:rsidRDefault="005B44BB">
          <w:pPr>
            <w:pStyle w:val="Encabezado"/>
            <w:rPr>
              <w:sz w:val="18"/>
              <w:szCs w:val="16"/>
            </w:rPr>
          </w:pPr>
        </w:p>
      </w:tc>
      <w:tc>
        <w:tcPr>
          <w:tcW w:w="4057" w:type="dxa"/>
          <w:vMerge/>
          <w:vAlign w:val="center"/>
        </w:tcPr>
        <w:p w14:paraId="56C379BD" w14:textId="78B1E232" w:rsidR="005B44BB" w:rsidRPr="000F2F94" w:rsidRDefault="005B44BB" w:rsidP="0002546C">
          <w:pPr>
            <w:pStyle w:val="Encabezado"/>
            <w:jc w:val="center"/>
            <w:rPr>
              <w:sz w:val="16"/>
              <w:szCs w:val="14"/>
            </w:rPr>
          </w:pPr>
        </w:p>
      </w:tc>
      <w:tc>
        <w:tcPr>
          <w:tcW w:w="1046" w:type="dxa"/>
          <w:vAlign w:val="center"/>
        </w:tcPr>
        <w:p w14:paraId="1E4ABE96" w14:textId="6DCB17A4" w:rsidR="005B44BB" w:rsidRPr="0045560E" w:rsidRDefault="005B44BB" w:rsidP="0002546C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Fecha</w:t>
          </w:r>
        </w:p>
      </w:tc>
      <w:tc>
        <w:tcPr>
          <w:tcW w:w="996" w:type="dxa"/>
          <w:vAlign w:val="center"/>
        </w:tcPr>
        <w:p w14:paraId="72C30524" w14:textId="26376918" w:rsidR="005B44BB" w:rsidRPr="0045560E" w:rsidRDefault="00CD4D9B" w:rsidP="0002546C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Dic -</w:t>
          </w:r>
          <w:r w:rsidR="005B44BB" w:rsidRPr="0045560E">
            <w:rPr>
              <w:rFonts w:ascii="Century Gothic" w:hAnsi="Century Gothic"/>
              <w:sz w:val="16"/>
              <w:szCs w:val="16"/>
            </w:rPr>
            <w:t xml:space="preserve"> 2024</w:t>
          </w:r>
        </w:p>
      </w:tc>
      <w:tc>
        <w:tcPr>
          <w:tcW w:w="1703" w:type="dxa"/>
          <w:vMerge/>
        </w:tcPr>
        <w:p w14:paraId="2422222D" w14:textId="2BD7040C" w:rsidR="005B44BB" w:rsidRPr="000F2F94" w:rsidRDefault="005B44BB">
          <w:pPr>
            <w:pStyle w:val="Encabezado"/>
            <w:rPr>
              <w:sz w:val="18"/>
              <w:szCs w:val="16"/>
            </w:rPr>
          </w:pPr>
        </w:p>
      </w:tc>
    </w:tr>
    <w:tr w:rsidR="005B44BB" w:rsidRPr="000F2F94" w14:paraId="28681988" w14:textId="77777777" w:rsidTr="0002546C">
      <w:tblPrEx>
        <w:tblCellMar>
          <w:left w:w="108" w:type="dxa"/>
          <w:right w:w="108" w:type="dxa"/>
        </w:tblCellMar>
      </w:tblPrEx>
      <w:trPr>
        <w:trHeight w:val="292"/>
      </w:trPr>
      <w:tc>
        <w:tcPr>
          <w:tcW w:w="1702" w:type="dxa"/>
          <w:vMerge/>
        </w:tcPr>
        <w:p w14:paraId="1E0B2E4C" w14:textId="77777777" w:rsidR="005B44BB" w:rsidRPr="000F2F94" w:rsidRDefault="005B44BB">
          <w:pPr>
            <w:pStyle w:val="Encabezado"/>
            <w:rPr>
              <w:sz w:val="18"/>
              <w:szCs w:val="16"/>
            </w:rPr>
          </w:pPr>
        </w:p>
      </w:tc>
      <w:tc>
        <w:tcPr>
          <w:tcW w:w="4057" w:type="dxa"/>
          <w:vMerge/>
          <w:vAlign w:val="center"/>
        </w:tcPr>
        <w:p w14:paraId="2DFBCA04" w14:textId="717AC54A" w:rsidR="005B44BB" w:rsidRPr="00C4424D" w:rsidRDefault="005B44BB" w:rsidP="0002546C">
          <w:pPr>
            <w:pStyle w:val="Encabezado"/>
            <w:jc w:val="center"/>
            <w:rPr>
              <w:sz w:val="16"/>
              <w:szCs w:val="14"/>
            </w:rPr>
          </w:pPr>
        </w:p>
      </w:tc>
      <w:tc>
        <w:tcPr>
          <w:tcW w:w="2042" w:type="dxa"/>
          <w:gridSpan w:val="2"/>
          <w:vAlign w:val="center"/>
        </w:tcPr>
        <w:p w14:paraId="1F14DBA2" w14:textId="5F15B2FA" w:rsidR="005B44BB" w:rsidRPr="0045560E" w:rsidRDefault="005B44BB" w:rsidP="0002546C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  <w:lang w:val="es-ES"/>
            </w:rPr>
            <w:t xml:space="preserve">Página </w: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begin"/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instrText>PAGE  \* Arabic  \* MERGEFORMAT</w:instrTex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separate"/>
          </w:r>
          <w:r w:rsidRPr="0045560E">
            <w:rPr>
              <w:rFonts w:ascii="Century Gothic" w:hAnsi="Century Gothic"/>
              <w:b/>
              <w:bCs/>
              <w:sz w:val="16"/>
              <w:szCs w:val="16"/>
              <w:lang w:val="es-ES"/>
            </w:rPr>
            <w:t>1</w: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end"/>
          </w:r>
          <w:r w:rsidRPr="0045560E">
            <w:rPr>
              <w:rFonts w:ascii="Century Gothic" w:hAnsi="Century Gothic"/>
              <w:sz w:val="16"/>
              <w:szCs w:val="16"/>
              <w:lang w:val="es-ES"/>
            </w:rPr>
            <w:t xml:space="preserve"> de </w: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begin"/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instrText>NUMPAGES  \* Arabic  \* MERGEFORMAT</w:instrTex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separate"/>
          </w:r>
          <w:r w:rsidRPr="0045560E">
            <w:rPr>
              <w:rFonts w:ascii="Century Gothic" w:hAnsi="Century Gothic"/>
              <w:b/>
              <w:bCs/>
              <w:sz w:val="16"/>
              <w:szCs w:val="16"/>
              <w:lang w:val="es-ES"/>
            </w:rPr>
            <w:t>2</w: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end"/>
          </w:r>
        </w:p>
      </w:tc>
      <w:tc>
        <w:tcPr>
          <w:tcW w:w="1703" w:type="dxa"/>
          <w:vMerge/>
        </w:tcPr>
        <w:p w14:paraId="7E3A94B7" w14:textId="77777777" w:rsidR="005B44BB" w:rsidRPr="000F2F94" w:rsidRDefault="005B44BB">
          <w:pPr>
            <w:pStyle w:val="Encabezado"/>
            <w:rPr>
              <w:sz w:val="18"/>
              <w:szCs w:val="16"/>
            </w:rPr>
          </w:pPr>
        </w:p>
      </w:tc>
    </w:tr>
  </w:tbl>
  <w:p w14:paraId="1B96B539" w14:textId="77777777" w:rsidR="005B44BB" w:rsidRDefault="005B44BB" w:rsidP="000F2F9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B4B10" w14:textId="77777777" w:rsidR="00280409" w:rsidRDefault="0028040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E14E19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D9243E"/>
    <w:multiLevelType w:val="hybridMultilevel"/>
    <w:tmpl w:val="3CBC49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83826"/>
    <w:multiLevelType w:val="multilevel"/>
    <w:tmpl w:val="87AC3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F03D1"/>
    <w:multiLevelType w:val="hybridMultilevel"/>
    <w:tmpl w:val="6904452E"/>
    <w:lvl w:ilvl="0" w:tplc="8C260134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A41FD"/>
    <w:multiLevelType w:val="multilevel"/>
    <w:tmpl w:val="FA1E18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2C17DE4"/>
    <w:multiLevelType w:val="hybridMultilevel"/>
    <w:tmpl w:val="B18E04DA"/>
    <w:lvl w:ilvl="0" w:tplc="48E03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739A6"/>
    <w:multiLevelType w:val="multilevel"/>
    <w:tmpl w:val="774890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75A58AA"/>
    <w:multiLevelType w:val="hybridMultilevel"/>
    <w:tmpl w:val="7B027D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B29D4"/>
    <w:multiLevelType w:val="multilevel"/>
    <w:tmpl w:val="CEF88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A64504"/>
    <w:multiLevelType w:val="hybridMultilevel"/>
    <w:tmpl w:val="D4E4A6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C1020"/>
    <w:multiLevelType w:val="multilevel"/>
    <w:tmpl w:val="A87AE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92240E"/>
    <w:multiLevelType w:val="hybridMultilevel"/>
    <w:tmpl w:val="B414DF9C"/>
    <w:lvl w:ilvl="0" w:tplc="48E03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3E16B3"/>
    <w:multiLevelType w:val="multilevel"/>
    <w:tmpl w:val="07DE2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CD0681"/>
    <w:multiLevelType w:val="multilevel"/>
    <w:tmpl w:val="465EF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D7548B"/>
    <w:multiLevelType w:val="hybridMultilevel"/>
    <w:tmpl w:val="55C277E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D4B74"/>
    <w:multiLevelType w:val="multilevel"/>
    <w:tmpl w:val="7748902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6" w15:restartNumberingAfterBreak="0">
    <w:nsid w:val="66FD328F"/>
    <w:multiLevelType w:val="multilevel"/>
    <w:tmpl w:val="88BE6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DD09B2"/>
    <w:multiLevelType w:val="hybridMultilevel"/>
    <w:tmpl w:val="65ACE402"/>
    <w:lvl w:ilvl="0" w:tplc="48E03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9F5003"/>
    <w:multiLevelType w:val="multilevel"/>
    <w:tmpl w:val="95B60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45414E"/>
    <w:multiLevelType w:val="multilevel"/>
    <w:tmpl w:val="1D34A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FAB17DA"/>
    <w:multiLevelType w:val="hybridMultilevel"/>
    <w:tmpl w:val="9B2A2C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7"/>
  </w:num>
  <w:num w:numId="4">
    <w:abstractNumId w:val="11"/>
  </w:num>
  <w:num w:numId="5">
    <w:abstractNumId w:val="5"/>
  </w:num>
  <w:num w:numId="6">
    <w:abstractNumId w:val="1"/>
  </w:num>
  <w:num w:numId="7">
    <w:abstractNumId w:val="9"/>
  </w:num>
  <w:num w:numId="8">
    <w:abstractNumId w:val="0"/>
  </w:num>
  <w:num w:numId="9">
    <w:abstractNumId w:val="14"/>
  </w:num>
  <w:num w:numId="10">
    <w:abstractNumId w:val="6"/>
  </w:num>
  <w:num w:numId="11">
    <w:abstractNumId w:val="4"/>
  </w:num>
  <w:num w:numId="12">
    <w:abstractNumId w:val="20"/>
  </w:num>
  <w:num w:numId="13">
    <w:abstractNumId w:val="7"/>
  </w:num>
  <w:num w:numId="14">
    <w:abstractNumId w:val="15"/>
  </w:num>
  <w:num w:numId="15">
    <w:abstractNumId w:val="3"/>
  </w:num>
  <w:num w:numId="16">
    <w:abstractNumId w:val="2"/>
  </w:num>
  <w:num w:numId="17">
    <w:abstractNumId w:val="8"/>
  </w:num>
  <w:num w:numId="18">
    <w:abstractNumId w:val="13"/>
  </w:num>
  <w:num w:numId="19">
    <w:abstractNumId w:val="19"/>
  </w:num>
  <w:num w:numId="20">
    <w:abstractNumId w:val="1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1F2"/>
    <w:rsid w:val="00010649"/>
    <w:rsid w:val="0002546C"/>
    <w:rsid w:val="00050445"/>
    <w:rsid w:val="00055C67"/>
    <w:rsid w:val="00067699"/>
    <w:rsid w:val="000A764D"/>
    <w:rsid w:val="000F2F94"/>
    <w:rsid w:val="00142559"/>
    <w:rsid w:val="00165159"/>
    <w:rsid w:val="001D199C"/>
    <w:rsid w:val="001F4273"/>
    <w:rsid w:val="0026082C"/>
    <w:rsid w:val="00280409"/>
    <w:rsid w:val="002A1398"/>
    <w:rsid w:val="002D6852"/>
    <w:rsid w:val="00303015"/>
    <w:rsid w:val="00325F34"/>
    <w:rsid w:val="003515AF"/>
    <w:rsid w:val="00352FF7"/>
    <w:rsid w:val="00384385"/>
    <w:rsid w:val="003C3C12"/>
    <w:rsid w:val="003E1A59"/>
    <w:rsid w:val="003E765D"/>
    <w:rsid w:val="00426E31"/>
    <w:rsid w:val="004346E7"/>
    <w:rsid w:val="0045560E"/>
    <w:rsid w:val="00464425"/>
    <w:rsid w:val="00585FCC"/>
    <w:rsid w:val="005A5933"/>
    <w:rsid w:val="005A6826"/>
    <w:rsid w:val="005B44BB"/>
    <w:rsid w:val="005E4DEB"/>
    <w:rsid w:val="0060600F"/>
    <w:rsid w:val="006D47AC"/>
    <w:rsid w:val="007375A3"/>
    <w:rsid w:val="007A2E8E"/>
    <w:rsid w:val="00900636"/>
    <w:rsid w:val="00920C1E"/>
    <w:rsid w:val="00941358"/>
    <w:rsid w:val="0097155C"/>
    <w:rsid w:val="00972EEF"/>
    <w:rsid w:val="00A659A3"/>
    <w:rsid w:val="00A66152"/>
    <w:rsid w:val="00AB4AFD"/>
    <w:rsid w:val="00AF2F10"/>
    <w:rsid w:val="00B17A22"/>
    <w:rsid w:val="00B508FE"/>
    <w:rsid w:val="00BC6C00"/>
    <w:rsid w:val="00C437A5"/>
    <w:rsid w:val="00C4424D"/>
    <w:rsid w:val="00C641F2"/>
    <w:rsid w:val="00CD0405"/>
    <w:rsid w:val="00CD4D9B"/>
    <w:rsid w:val="00CE7779"/>
    <w:rsid w:val="00D144B2"/>
    <w:rsid w:val="00D36B89"/>
    <w:rsid w:val="00DA73DE"/>
    <w:rsid w:val="00DC12D7"/>
    <w:rsid w:val="00DC7282"/>
    <w:rsid w:val="00DF6E51"/>
    <w:rsid w:val="00E77D38"/>
    <w:rsid w:val="00E841DF"/>
    <w:rsid w:val="00EB763F"/>
    <w:rsid w:val="00EC2277"/>
    <w:rsid w:val="00F12656"/>
    <w:rsid w:val="00F15319"/>
    <w:rsid w:val="00F8265B"/>
    <w:rsid w:val="00F8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D83A7C4"/>
  <w15:chartTrackingRefBased/>
  <w15:docId w15:val="{9BB84556-F124-49DE-AECF-3142E2F2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63F"/>
    <w:pPr>
      <w:spacing w:line="240" w:lineRule="auto"/>
      <w:jc w:val="both"/>
    </w:pPr>
    <w:rPr>
      <w:rFonts w:ascii="Arial Narrow" w:hAnsi="Arial Narrow"/>
      <w:sz w:val="20"/>
    </w:rPr>
  </w:style>
  <w:style w:type="paragraph" w:styleId="Ttulo3">
    <w:name w:val="heading 3"/>
    <w:basedOn w:val="Normal"/>
    <w:link w:val="Ttulo3Car"/>
    <w:uiPriority w:val="9"/>
    <w:qFormat/>
    <w:rsid w:val="00EB763F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es-CO"/>
      <w14:ligatures w14:val="none"/>
    </w:rPr>
  </w:style>
  <w:style w:type="paragraph" w:styleId="Ttulo5">
    <w:name w:val="heading 5"/>
    <w:basedOn w:val="Normal"/>
    <w:link w:val="Ttulo5Car"/>
    <w:uiPriority w:val="9"/>
    <w:qFormat/>
    <w:rsid w:val="00EB763F"/>
    <w:pPr>
      <w:spacing w:before="100" w:beforeAutospacing="1" w:after="100" w:afterAutospacing="1"/>
      <w:jc w:val="left"/>
      <w:outlineLvl w:val="4"/>
    </w:pPr>
    <w:rPr>
      <w:rFonts w:ascii="Times New Roman" w:eastAsia="Times New Roman" w:hAnsi="Times New Roman" w:cs="Times New Roman"/>
      <w:b/>
      <w:bCs/>
      <w:kern w:val="0"/>
      <w:szCs w:val="20"/>
      <w:lang w:eastAsia="es-CO"/>
      <w14:ligatures w14:val="none"/>
    </w:rPr>
  </w:style>
  <w:style w:type="paragraph" w:styleId="Ttulo6">
    <w:name w:val="heading 6"/>
    <w:basedOn w:val="Normal"/>
    <w:link w:val="Ttulo6Car"/>
    <w:uiPriority w:val="9"/>
    <w:qFormat/>
    <w:rsid w:val="00EB763F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kern w:val="0"/>
      <w:sz w:val="15"/>
      <w:szCs w:val="15"/>
      <w:lang w:eastAsia="es-CO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641F2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C641F2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C641F2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41F2"/>
    <w:rPr>
      <w:rFonts w:ascii="Arial" w:hAnsi="Arial"/>
      <w:sz w:val="24"/>
    </w:rPr>
  </w:style>
  <w:style w:type="table" w:styleId="Tablaconcuadrcula">
    <w:name w:val="Table Grid"/>
    <w:basedOn w:val="Tablanormal"/>
    <w:uiPriority w:val="39"/>
    <w:rsid w:val="00C64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641F2"/>
    <w:rPr>
      <w:color w:val="0563C1" w:themeColor="hyperlink"/>
      <w:u w:val="single"/>
    </w:rPr>
  </w:style>
  <w:style w:type="paragraph" w:styleId="Prrafodelista">
    <w:name w:val="List Paragraph"/>
    <w:basedOn w:val="Normal"/>
    <w:link w:val="PrrafodelistaCar"/>
    <w:uiPriority w:val="34"/>
    <w:qFormat/>
    <w:rsid w:val="0005044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14:ligatures w14:val="none"/>
    </w:rPr>
  </w:style>
  <w:style w:type="paragraph" w:styleId="Listaconvietas">
    <w:name w:val="List Bullet"/>
    <w:basedOn w:val="Normal"/>
    <w:rsid w:val="00050445"/>
    <w:pPr>
      <w:numPr>
        <w:numId w:val="8"/>
      </w:numPr>
      <w:spacing w:after="0"/>
      <w:contextualSpacing/>
      <w:jc w:val="left"/>
    </w:pPr>
    <w:rPr>
      <w:rFonts w:ascii="Arial" w:eastAsia="Times New Roman" w:hAnsi="Arial" w:cs="Times New Roman"/>
      <w:kern w:val="0"/>
      <w:sz w:val="24"/>
      <w:szCs w:val="20"/>
      <w:lang w:eastAsia="es-ES"/>
      <w14:ligatures w14:val="none"/>
    </w:rPr>
  </w:style>
  <w:style w:type="paragraph" w:styleId="Textocomentario">
    <w:name w:val="annotation text"/>
    <w:basedOn w:val="Normal"/>
    <w:link w:val="TextocomentarioCar"/>
    <w:rsid w:val="00050445"/>
    <w:pPr>
      <w:spacing w:after="0"/>
      <w:jc w:val="left"/>
    </w:pPr>
    <w:rPr>
      <w:rFonts w:ascii="Arial" w:eastAsia="Times New Roman" w:hAnsi="Arial" w:cs="Times New Roman"/>
      <w:kern w:val="0"/>
      <w:szCs w:val="20"/>
      <w:lang w:eastAsia="es-ES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rsid w:val="00050445"/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character" w:customStyle="1" w:styleId="PrrafodelistaCar">
    <w:name w:val="Párrafo de lista Car"/>
    <w:link w:val="Prrafodelista"/>
    <w:uiPriority w:val="34"/>
    <w:rsid w:val="00EC2277"/>
    <w:rPr>
      <w:rFonts w:ascii="Calibri" w:eastAsia="Calibri" w:hAnsi="Calibri" w:cs="Times New Roman"/>
      <w:kern w:val="0"/>
      <w14:ligatures w14:val="none"/>
    </w:rPr>
  </w:style>
  <w:style w:type="character" w:styleId="Textoennegrita">
    <w:name w:val="Strong"/>
    <w:basedOn w:val="Fuentedeprrafopredeter"/>
    <w:uiPriority w:val="22"/>
    <w:qFormat/>
    <w:rsid w:val="00A66152"/>
    <w:rPr>
      <w:b/>
      <w:bCs/>
    </w:rPr>
  </w:style>
  <w:style w:type="character" w:customStyle="1" w:styleId="Ttulo3Car">
    <w:name w:val="Título 3 Car"/>
    <w:basedOn w:val="Fuentedeprrafopredeter"/>
    <w:link w:val="Ttulo3"/>
    <w:uiPriority w:val="9"/>
    <w:rsid w:val="00EB763F"/>
    <w:rPr>
      <w:rFonts w:ascii="Times New Roman" w:eastAsia="Times New Roman" w:hAnsi="Times New Roman" w:cs="Times New Roman"/>
      <w:b/>
      <w:bCs/>
      <w:kern w:val="0"/>
      <w:sz w:val="27"/>
      <w:szCs w:val="27"/>
      <w:lang w:eastAsia="es-CO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rsid w:val="00EB763F"/>
    <w:rPr>
      <w:rFonts w:ascii="Times New Roman" w:eastAsia="Times New Roman" w:hAnsi="Times New Roman" w:cs="Times New Roman"/>
      <w:b/>
      <w:bCs/>
      <w:kern w:val="0"/>
      <w:sz w:val="20"/>
      <w:szCs w:val="20"/>
      <w:lang w:eastAsia="es-CO"/>
      <w14:ligatures w14:val="none"/>
    </w:rPr>
  </w:style>
  <w:style w:type="character" w:customStyle="1" w:styleId="Ttulo6Car">
    <w:name w:val="Título 6 Car"/>
    <w:basedOn w:val="Fuentedeprrafopredeter"/>
    <w:link w:val="Ttulo6"/>
    <w:uiPriority w:val="9"/>
    <w:rsid w:val="00EB763F"/>
    <w:rPr>
      <w:rFonts w:ascii="Times New Roman" w:eastAsia="Times New Roman" w:hAnsi="Times New Roman" w:cs="Times New Roman"/>
      <w:b/>
      <w:bCs/>
      <w:kern w:val="0"/>
      <w:sz w:val="15"/>
      <w:szCs w:val="15"/>
      <w:lang w:eastAsia="es-CO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B763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customStyle="1" w:styleId="overflow-hidden">
    <w:name w:val="overflow-hidden"/>
    <w:basedOn w:val="Fuentedeprrafopredeter"/>
    <w:rsid w:val="00EB76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1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9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4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05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26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609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56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95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5521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94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614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954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82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4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5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98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77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01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90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485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279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5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17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36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25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301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9115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25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2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697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9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5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HERNANDO SALAMANCA</dc:creator>
  <cp:keywords/>
  <dc:description/>
  <cp:lastModifiedBy>Gobierno</cp:lastModifiedBy>
  <cp:revision>13</cp:revision>
  <dcterms:created xsi:type="dcterms:W3CDTF">2024-12-05T17:12:00Z</dcterms:created>
  <dcterms:modified xsi:type="dcterms:W3CDTF">2025-02-24T16:41:00Z</dcterms:modified>
</cp:coreProperties>
</file>